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2B51E" w14:textId="39ACC967" w:rsidR="00E844F7" w:rsidRPr="00B35D19" w:rsidRDefault="00E844F7" w:rsidP="00E844F7">
      <w:pPr>
        <w:pStyle w:val="Listparagraf"/>
        <w:tabs>
          <w:tab w:val="left" w:pos="720"/>
        </w:tabs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B35D19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DECLARAȚIE </w:t>
      </w:r>
      <w:r w:rsidRPr="00B35D19">
        <w:rPr>
          <w:rFonts w:ascii="Times New Roman" w:hAnsi="Times New Roman" w:cs="Times New Roman"/>
          <w:b/>
          <w:bCs/>
          <w:sz w:val="24"/>
          <w:szCs w:val="24"/>
          <w:lang w:val="ro-RO"/>
        </w:rPr>
        <w:t>PE PROPRIA RĂSPUNDERE</w:t>
      </w:r>
    </w:p>
    <w:p w14:paraId="081C9193" w14:textId="34B7366E" w:rsidR="00E844F7" w:rsidRPr="00B35D19" w:rsidRDefault="00E844F7" w:rsidP="00E844F7">
      <w:pPr>
        <w:pStyle w:val="Listparagraf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B35D19">
        <w:rPr>
          <w:rFonts w:ascii="Times New Roman" w:hAnsi="Times New Roman" w:cs="Times New Roman"/>
          <w:b/>
          <w:bCs/>
          <w:sz w:val="24"/>
          <w:szCs w:val="24"/>
          <w:lang w:val="ro-MD"/>
        </w:rPr>
        <w:t>privind contribuția personală și utilizarea instrumentelor de inteligență artificială</w:t>
      </w:r>
    </w:p>
    <w:p w14:paraId="399226F4" w14:textId="77777777" w:rsidR="00E844F7" w:rsidRPr="00B35D19" w:rsidRDefault="00E844F7" w:rsidP="00E844F7">
      <w:pPr>
        <w:pStyle w:val="Listparagraf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55E37D4" w14:textId="77777777" w:rsidR="00E844F7" w:rsidRPr="00B35D19" w:rsidRDefault="00E844F7" w:rsidP="00E844F7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es-ES"/>
        </w:rPr>
      </w:pPr>
    </w:p>
    <w:p w14:paraId="4A90A35F" w14:textId="159F53D9" w:rsidR="00E844F7" w:rsidRPr="00B35D19" w:rsidRDefault="00E844F7" w:rsidP="00B35D19">
      <w:pPr>
        <w:spacing w:line="360" w:lineRule="auto"/>
        <w:ind w:firstLine="40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  <w:r w:rsidRPr="00B35D19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Subsemnatul (a)</w:t>
      </w:r>
      <w:r w:rsidRPr="00B35D19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ro-RO"/>
        </w:rPr>
        <w:t>,</w:t>
      </w:r>
      <w:r w:rsidRPr="00B35D1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                              </w:t>
      </w:r>
      <w:r w:rsidR="00732FB3">
        <w:rPr>
          <w:rFonts w:ascii="Times New Roman" w:eastAsia="SimSun" w:hAnsi="Times New Roman" w:cs="Times New Roman"/>
          <w:b/>
          <w:bCs/>
          <w:sz w:val="24"/>
          <w:szCs w:val="24"/>
          <w:u w:val="single"/>
        </w:rPr>
        <w:t>_______________________</w:t>
      </w:r>
      <w:r w:rsidRPr="00B35D1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                                   </w:t>
      </w:r>
    </w:p>
    <w:p w14:paraId="29D847CF" w14:textId="6AF8AB8F" w:rsidR="00E844F7" w:rsidRPr="00B35D19" w:rsidRDefault="00F85637" w:rsidP="00FA4C96">
      <w:pPr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 w:rsidRPr="00B35D19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A</w:t>
      </w:r>
      <w:r w:rsidR="00E844F7" w:rsidRPr="00B35D19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bsolvent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/t</w:t>
      </w:r>
      <w:r w:rsidR="00E844F7" w:rsidRPr="00B35D19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ă a </w:t>
      </w:r>
      <w:r w:rsidR="00E844F7" w:rsidRPr="00F85637">
        <w:rPr>
          <w:rFonts w:ascii="Times New Roman" w:eastAsia="Calibri" w:hAnsi="Times New Roman" w:cs="Times New Roman"/>
          <w:color w:val="EE0000"/>
          <w:sz w:val="24"/>
          <w:szCs w:val="24"/>
          <w:lang w:val="ro-RO"/>
        </w:rPr>
        <w:t xml:space="preserve">Facultăţii </w:t>
      </w:r>
      <w:r w:rsidRPr="00F85637">
        <w:rPr>
          <w:rFonts w:ascii="Times New Roman" w:eastAsia="Calibri" w:hAnsi="Times New Roman" w:cs="Times New Roman"/>
          <w:color w:val="EE0000"/>
          <w:sz w:val="24"/>
          <w:szCs w:val="24"/>
        </w:rPr>
        <w:t>BAA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 ȘMEEB</w:t>
      </w:r>
      <w:r w:rsidR="00E844F7" w:rsidRPr="00B35D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844F7" w:rsidRPr="00B35D19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a Academiei de Studii Economice din Moldova, programul de studii </w:t>
      </w:r>
      <w:r w:rsidRPr="00F85637">
        <w:rPr>
          <w:rFonts w:ascii="Times New Roman" w:eastAsia="Calibri" w:hAnsi="Times New Roman" w:cs="Times New Roman"/>
          <w:color w:val="EE0000"/>
          <w:sz w:val="24"/>
          <w:szCs w:val="24"/>
        </w:rPr>
        <w:t xml:space="preserve">Marketing și logistică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 Managementul marketingului</w:t>
      </w:r>
      <w:r w:rsidR="00E844F7" w:rsidRPr="00B35D19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,</w:t>
      </w:r>
      <w:r w:rsidR="00E844F7" w:rsidRPr="00B35D19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declar pe propria răspundere că teza de </w:t>
      </w:r>
      <w:r w:rsidR="00E844F7" w:rsidRPr="00F85637">
        <w:rPr>
          <w:rFonts w:ascii="Times New Roman" w:eastAsia="Calibri" w:hAnsi="Times New Roman" w:cs="Times New Roman"/>
          <w:b/>
          <w:color w:val="EE0000"/>
          <w:sz w:val="24"/>
          <w:szCs w:val="24"/>
        </w:rPr>
        <w:t>licență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/ master</w:t>
      </w:r>
      <w:r w:rsidR="00E844F7" w:rsidRPr="00B35D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E844F7" w:rsidRPr="00B35D19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pe tema: </w:t>
      </w:r>
    </w:p>
    <w:p w14:paraId="694790EF" w14:textId="6CFDE56C" w:rsidR="00E844F7" w:rsidRPr="00F85637" w:rsidRDefault="00E844F7" w:rsidP="00FA4C9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85637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,, </w:t>
      </w:r>
      <w:r w:rsidR="00732FB3" w:rsidRPr="00F85637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___________________________________________________________________________</w:t>
      </w:r>
      <w:r w:rsidRPr="00F85637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’’</w:t>
      </w:r>
    </w:p>
    <w:p w14:paraId="0C915E26" w14:textId="09B6E64E" w:rsidR="00E844F7" w:rsidRPr="00B35D19" w:rsidRDefault="00E844F7" w:rsidP="00FA4C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35D19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a fost elaborată de mine </w:t>
      </w:r>
      <w:r w:rsidRPr="00B35D19">
        <w:rPr>
          <w:rFonts w:ascii="Times New Roman" w:hAnsi="Times New Roman" w:cs="Times New Roman"/>
          <w:sz w:val="24"/>
          <w:szCs w:val="24"/>
          <w:lang w:val="ro-MD"/>
        </w:rPr>
        <w:t>cu respectarea normelor de integritate academică și că reprezintă rezultatul contribuției mele personale, cu excepția elementelor citate și indicate corespunzător.</w:t>
      </w:r>
    </w:p>
    <w:p w14:paraId="3FD588CF" w14:textId="77777777" w:rsidR="00E844F7" w:rsidRDefault="00E844F7" w:rsidP="00FA4C96">
      <w:pPr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35D19">
        <w:rPr>
          <w:rFonts w:ascii="Times New Roman" w:hAnsi="Times New Roman" w:cs="Times New Roman"/>
          <w:sz w:val="24"/>
          <w:szCs w:val="24"/>
          <w:lang w:val="ro-MD"/>
        </w:rPr>
        <w:t>Declar, de asemenea, următoarele cu privire la utilizarea instrumentelor de inteligență artificială:</w:t>
      </w:r>
    </w:p>
    <w:p w14:paraId="6BAD9BB5" w14:textId="77777777" w:rsidR="00B35D19" w:rsidRPr="00B35D19" w:rsidRDefault="00B35D19" w:rsidP="00E844F7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7DEE3F18" w14:textId="77777777" w:rsidR="00E844F7" w:rsidRPr="00B35D19" w:rsidRDefault="00E844F7" w:rsidP="00E844F7">
      <w:pPr>
        <w:rPr>
          <w:rFonts w:ascii="Times New Roman" w:hAnsi="Times New Roman" w:cs="Times New Roman"/>
          <w:sz w:val="24"/>
          <w:szCs w:val="24"/>
          <w:lang w:val="ro-MD"/>
        </w:rPr>
      </w:pPr>
      <w:r w:rsidRPr="00B35D19">
        <w:rPr>
          <w:rFonts w:ascii="Times New Roman" w:hAnsi="Times New Roman" w:cs="Times New Roman"/>
          <w:sz w:val="24"/>
          <w:szCs w:val="24"/>
          <w:lang w:val="ro-MD"/>
        </w:rPr>
        <w:t>[ ] Nu am utilizat instrumente de inteligență artificială la elaborarea lucrării.</w:t>
      </w:r>
    </w:p>
    <w:p w14:paraId="37F76A04" w14:textId="77777777" w:rsidR="00E844F7" w:rsidRPr="00B35D19" w:rsidRDefault="00E844F7" w:rsidP="00E844F7">
      <w:pPr>
        <w:rPr>
          <w:rFonts w:ascii="Times New Roman" w:hAnsi="Times New Roman" w:cs="Times New Roman"/>
          <w:sz w:val="24"/>
          <w:szCs w:val="24"/>
          <w:lang w:val="ro-MD"/>
        </w:rPr>
      </w:pPr>
      <w:r w:rsidRPr="00B35D19">
        <w:rPr>
          <w:rFonts w:ascii="Times New Roman" w:hAnsi="Times New Roman" w:cs="Times New Roman"/>
          <w:sz w:val="24"/>
          <w:szCs w:val="24"/>
          <w:lang w:val="ro-MD"/>
        </w:rPr>
        <w:t>[ ] Am utilizat instrumente de inteligență artificială exclusiv pentru suport tehnic (corectare lingvistică, formatare, organizare preliminară).</w:t>
      </w:r>
    </w:p>
    <w:p w14:paraId="29AADD51" w14:textId="77777777" w:rsidR="00E844F7" w:rsidRPr="00B35D19" w:rsidRDefault="00E844F7" w:rsidP="00E844F7">
      <w:pPr>
        <w:rPr>
          <w:rFonts w:ascii="Times New Roman" w:hAnsi="Times New Roman" w:cs="Times New Roman"/>
          <w:sz w:val="24"/>
          <w:szCs w:val="24"/>
          <w:lang w:val="ro-MD"/>
        </w:rPr>
      </w:pPr>
      <w:r w:rsidRPr="00B35D19">
        <w:rPr>
          <w:rFonts w:ascii="Times New Roman" w:hAnsi="Times New Roman" w:cs="Times New Roman"/>
          <w:sz w:val="24"/>
          <w:szCs w:val="24"/>
          <w:lang w:val="ro-MD"/>
        </w:rPr>
        <w:t>[ ] Am utilizat instrumente de inteligență artificială într-o manieră asistată și declar mai jos natura utilizării, fără a afecta caracterul personal al contribuției intelectuale.</w:t>
      </w:r>
    </w:p>
    <w:p w14:paraId="1AF9394E" w14:textId="77777777" w:rsidR="00E844F7" w:rsidRPr="00B35D19" w:rsidRDefault="00E844F7" w:rsidP="00E844F7">
      <w:pPr>
        <w:rPr>
          <w:rFonts w:ascii="Times New Roman" w:hAnsi="Times New Roman" w:cs="Times New Roman"/>
          <w:sz w:val="24"/>
          <w:szCs w:val="24"/>
          <w:lang w:val="ro-MD"/>
        </w:rPr>
      </w:pPr>
      <w:r w:rsidRPr="00B35D19">
        <w:rPr>
          <w:rFonts w:ascii="Times New Roman" w:hAnsi="Times New Roman" w:cs="Times New Roman"/>
          <w:sz w:val="24"/>
          <w:szCs w:val="24"/>
          <w:lang w:val="ro-MD"/>
        </w:rPr>
        <w:t>Descrierea utilizării declarate, dacă este cazul:</w:t>
      </w:r>
    </w:p>
    <w:p w14:paraId="661826BF" w14:textId="201D63BB" w:rsidR="00E844F7" w:rsidRPr="00B35D19" w:rsidRDefault="00E844F7" w:rsidP="00E844F7">
      <w:pPr>
        <w:rPr>
          <w:rFonts w:ascii="Times New Roman" w:hAnsi="Times New Roman" w:cs="Times New Roman"/>
          <w:sz w:val="24"/>
          <w:szCs w:val="24"/>
          <w:lang w:val="ro-MD"/>
        </w:rPr>
      </w:pPr>
      <w:r w:rsidRPr="00B35D19">
        <w:rPr>
          <w:rFonts w:ascii="Times New Roman" w:hAnsi="Times New Roman" w:cs="Times New Roman"/>
          <w:sz w:val="24"/>
          <w:szCs w:val="24"/>
          <w:lang w:val="ro-MD"/>
        </w:rPr>
        <w:t>____________________________________________________________________________________________</w:t>
      </w:r>
      <w:r w:rsidR="00B35D19">
        <w:rPr>
          <w:rFonts w:ascii="Times New Roman" w:hAnsi="Times New Roman" w:cs="Times New Roman"/>
          <w:sz w:val="24"/>
          <w:szCs w:val="24"/>
          <w:lang w:val="ro-MD"/>
        </w:rPr>
        <w:t>________________________________________________________________</w:t>
      </w:r>
    </w:p>
    <w:p w14:paraId="47935D2E" w14:textId="1EA4CC7D" w:rsidR="00E844F7" w:rsidRPr="00B35D19" w:rsidRDefault="00E844F7" w:rsidP="00E844F7">
      <w:pPr>
        <w:rPr>
          <w:rFonts w:ascii="Times New Roman" w:hAnsi="Times New Roman" w:cs="Times New Roman"/>
          <w:sz w:val="24"/>
          <w:szCs w:val="24"/>
          <w:lang w:val="ro-MD"/>
        </w:rPr>
      </w:pPr>
      <w:r w:rsidRPr="00B35D19">
        <w:rPr>
          <w:rFonts w:ascii="Times New Roman" w:hAnsi="Times New Roman" w:cs="Times New Roman"/>
          <w:sz w:val="24"/>
          <w:szCs w:val="24"/>
          <w:lang w:val="ro-MD"/>
        </w:rPr>
        <w:t>____________________________________________________________________________________________</w:t>
      </w:r>
      <w:r w:rsidR="00B35D19">
        <w:rPr>
          <w:rFonts w:ascii="Times New Roman" w:hAnsi="Times New Roman" w:cs="Times New Roman"/>
          <w:sz w:val="24"/>
          <w:szCs w:val="24"/>
          <w:lang w:val="ro-MD"/>
        </w:rPr>
        <w:t>________________________________________________________________</w:t>
      </w:r>
    </w:p>
    <w:p w14:paraId="7B6A87D9" w14:textId="30DC04B2" w:rsidR="00E844F7" w:rsidRDefault="00E844F7" w:rsidP="00E844F7">
      <w:pPr>
        <w:rPr>
          <w:rFonts w:ascii="Times New Roman" w:hAnsi="Times New Roman" w:cs="Times New Roman"/>
          <w:sz w:val="24"/>
          <w:szCs w:val="24"/>
          <w:lang w:val="ro-MD"/>
        </w:rPr>
      </w:pPr>
      <w:r w:rsidRPr="00B35D19">
        <w:rPr>
          <w:rFonts w:ascii="Times New Roman" w:hAnsi="Times New Roman" w:cs="Times New Roman"/>
          <w:sz w:val="24"/>
          <w:szCs w:val="24"/>
          <w:lang w:val="ro-MD"/>
        </w:rPr>
        <w:t>______________________________________________________________________________</w:t>
      </w:r>
    </w:p>
    <w:p w14:paraId="1A9AC080" w14:textId="77777777" w:rsidR="00B35D19" w:rsidRPr="00B35D19" w:rsidRDefault="00B35D19" w:rsidP="00E844F7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40EA7D61" w14:textId="158E18AC" w:rsidR="00E844F7" w:rsidRPr="00B35D19" w:rsidRDefault="00E844F7" w:rsidP="00E844F7">
      <w:pPr>
        <w:rPr>
          <w:rFonts w:ascii="Times New Roman" w:hAnsi="Times New Roman" w:cs="Times New Roman"/>
          <w:sz w:val="24"/>
          <w:szCs w:val="24"/>
          <w:lang w:val="ro-MD"/>
        </w:rPr>
      </w:pPr>
      <w:r w:rsidRPr="00B35D19">
        <w:rPr>
          <w:rFonts w:ascii="Times New Roman" w:hAnsi="Times New Roman" w:cs="Times New Roman"/>
          <w:sz w:val="24"/>
          <w:szCs w:val="24"/>
          <w:lang w:val="ro-MD"/>
        </w:rPr>
        <w:t xml:space="preserve">Data: __________   </w:t>
      </w:r>
      <w:r w:rsidR="00B35D1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B35D19">
        <w:rPr>
          <w:rFonts w:ascii="Times New Roman" w:hAnsi="Times New Roman" w:cs="Times New Roman"/>
          <w:sz w:val="24"/>
          <w:szCs w:val="24"/>
          <w:lang w:val="ro-MD"/>
        </w:rPr>
        <w:t>Semnătura autorului / autoarei: ____________________</w:t>
      </w:r>
    </w:p>
    <w:p w14:paraId="7ED8BB4A" w14:textId="77777777" w:rsidR="00E844F7" w:rsidRPr="00B35D19" w:rsidRDefault="00E844F7" w:rsidP="00E844F7">
      <w:pPr>
        <w:tabs>
          <w:tab w:val="left" w:pos="720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</w:p>
    <w:p w14:paraId="65B3BA3A" w14:textId="77777777" w:rsidR="00DC70F7" w:rsidRPr="00F85637" w:rsidRDefault="00DC70F7">
      <w:pPr>
        <w:rPr>
          <w:lang w:val="fr-FR"/>
        </w:rPr>
      </w:pPr>
    </w:p>
    <w:sectPr w:rsidR="00DC70F7" w:rsidRPr="00F85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54E14"/>
    <w:multiLevelType w:val="multilevel"/>
    <w:tmpl w:val="34154E14"/>
    <w:lvl w:ilvl="0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F4BBA"/>
    <w:multiLevelType w:val="hybridMultilevel"/>
    <w:tmpl w:val="D89EA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316006">
    <w:abstractNumId w:val="0"/>
  </w:num>
  <w:num w:numId="2" w16cid:durableId="789475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4F7"/>
    <w:rsid w:val="0037234C"/>
    <w:rsid w:val="0053127C"/>
    <w:rsid w:val="00732FB3"/>
    <w:rsid w:val="00B33C6E"/>
    <w:rsid w:val="00B35D19"/>
    <w:rsid w:val="00C47C7A"/>
    <w:rsid w:val="00C87D85"/>
    <w:rsid w:val="00D605BD"/>
    <w:rsid w:val="00DC70F7"/>
    <w:rsid w:val="00E41D3F"/>
    <w:rsid w:val="00E844F7"/>
    <w:rsid w:val="00F85637"/>
    <w:rsid w:val="00FA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FD10"/>
  <w15:chartTrackingRefBased/>
  <w15:docId w15:val="{4FD7C283-69A8-44C8-9D74-00239155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4F7"/>
    <w:pPr>
      <w:spacing w:after="0" w:line="240" w:lineRule="auto"/>
    </w:pPr>
    <w:rPr>
      <w:rFonts w:eastAsiaTheme="minorEastAsia"/>
      <w:kern w:val="0"/>
      <w:sz w:val="20"/>
      <w:szCs w:val="20"/>
      <w:lang w:eastAsia="zh-CN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99"/>
    <w:rsid w:val="00E84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Casian Angela</dc:creator>
  <cp:keywords/>
  <dc:description/>
  <cp:lastModifiedBy>Savciuc Oxana</cp:lastModifiedBy>
  <cp:revision>8</cp:revision>
  <dcterms:created xsi:type="dcterms:W3CDTF">2026-05-11T07:39:00Z</dcterms:created>
  <dcterms:modified xsi:type="dcterms:W3CDTF">2026-05-12T20:57:00Z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4974e5cf-85ff-4ac2-882e-7bdd6dce7d88</vt:lpwstr>
  </property>
</Properties>
</file>