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95CCF" w14:textId="77777777" w:rsidR="00456961" w:rsidRDefault="00313740">
      <w:pPr>
        <w:spacing w:after="0"/>
        <w:ind w:right="61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Cererea privind aprobarea temei tezei de licență </w:t>
      </w:r>
    </w:p>
    <w:p w14:paraId="6DF4F6D7" w14:textId="77777777" w:rsidR="00456961" w:rsidRDefault="00313740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9AE964F" w14:textId="530898CC" w:rsidR="00456961" w:rsidRDefault="00313740">
      <w:pPr>
        <w:spacing w:after="0"/>
        <w:ind w:left="10" w:right="46" w:hanging="10"/>
        <w:jc w:val="right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Şefului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departamentului </w:t>
      </w:r>
    </w:p>
    <w:p w14:paraId="69C93D5F" w14:textId="73F734B2" w:rsidR="00456961" w:rsidRDefault="00313740">
      <w:pPr>
        <w:spacing w:after="0"/>
        <w:ind w:left="10" w:right="47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Marketing și Logistică, </w:t>
      </w:r>
    </w:p>
    <w:p w14:paraId="68445C32" w14:textId="533162C6" w:rsidR="00456961" w:rsidRDefault="008C76CD">
      <w:pPr>
        <w:spacing w:after="0"/>
        <w:ind w:left="10" w:right="46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>c</w:t>
      </w:r>
      <w:r w:rsidR="00313740">
        <w:rPr>
          <w:rFonts w:ascii="Times New Roman" w:eastAsia="Times New Roman" w:hAnsi="Times New Roman" w:cs="Times New Roman"/>
          <w:b/>
          <w:sz w:val="24"/>
        </w:rPr>
        <w:t>o</w:t>
      </w:r>
      <w:r>
        <w:rPr>
          <w:rFonts w:ascii="Times New Roman" w:eastAsia="Times New Roman" w:hAnsi="Times New Roman" w:cs="Times New Roman"/>
          <w:b/>
          <w:sz w:val="24"/>
        </w:rPr>
        <w:t>n</w:t>
      </w:r>
      <w:r w:rsidR="00313740">
        <w:rPr>
          <w:rFonts w:ascii="Times New Roman" w:eastAsia="Times New Roman" w:hAnsi="Times New Roman" w:cs="Times New Roman"/>
          <w:b/>
          <w:sz w:val="24"/>
        </w:rPr>
        <w:t xml:space="preserve">f.univ., dr. </w:t>
      </w:r>
    </w:p>
    <w:p w14:paraId="2191DF94" w14:textId="0E122EC2" w:rsidR="00456961" w:rsidRDefault="00313740">
      <w:pPr>
        <w:spacing w:after="0"/>
        <w:ind w:left="10" w:right="46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SAVCIUC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Oxana</w:t>
      </w:r>
      <w:proofErr w:type="spellEnd"/>
    </w:p>
    <w:p w14:paraId="15F3666D" w14:textId="393B3210" w:rsidR="00456961" w:rsidRDefault="00456961">
      <w:pPr>
        <w:spacing w:after="17"/>
        <w:ind w:right="10"/>
        <w:jc w:val="right"/>
      </w:pPr>
    </w:p>
    <w:p w14:paraId="35AD2250" w14:textId="79893D51" w:rsidR="00456961" w:rsidRDefault="00313740" w:rsidP="00313740">
      <w:pPr>
        <w:spacing w:after="0" w:line="480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Subsemnatul (a)_____________________________________________________________ student (ă)  gr.__________________, forma de învățământ (frecvență/ frecvență redusă) ________________________________, rog să dispuneți aprobarea temei tezei de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lice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nţă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: __________________________________________________________________________ </w:t>
      </w:r>
    </w:p>
    <w:p w14:paraId="73F58562" w14:textId="3733BF60" w:rsidR="00456961" w:rsidRDefault="00313740" w:rsidP="00313740">
      <w:pPr>
        <w:spacing w:after="10" w:line="480" w:lineRule="auto"/>
        <w:ind w:left="-5" w:right="167" w:hanging="10"/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__________________________________________________________________NR._____</w:t>
      </w:r>
      <w:r>
        <w:rPr>
          <w:rFonts w:ascii="Times New Roman" w:eastAsia="Times New Roman" w:hAnsi="Times New Roman" w:cs="Times New Roman"/>
          <w:sz w:val="24"/>
        </w:rPr>
        <w:t xml:space="preserve">  (pe baza materialelor _______________________________________________________) </w:t>
      </w:r>
    </w:p>
    <w:p w14:paraId="19673961" w14:textId="77777777" w:rsidR="00456961" w:rsidRDefault="00313740">
      <w:pPr>
        <w:spacing w:after="3" w:line="23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tema tradusă în limba engleză_________________________________________________ ___________________________________________________________________________ </w:t>
      </w:r>
    </w:p>
    <w:p w14:paraId="281103EC" w14:textId="77777777" w:rsidR="00456961" w:rsidRDefault="00313740">
      <w:pPr>
        <w:spacing w:after="0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___________________________________________________________________________ __________________________________________________________________________. </w:t>
      </w:r>
    </w:p>
    <w:p w14:paraId="2FD04BBA" w14:textId="77777777" w:rsidR="00456961" w:rsidRDefault="00313740">
      <w:pPr>
        <w:spacing w:after="3" w:line="23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Solicit să-l desemnați în calitate de conducător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ştiinţific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pe dl./dna </w:t>
      </w:r>
    </w:p>
    <w:p w14:paraId="64F5F3FD" w14:textId="77777777" w:rsidR="00456961" w:rsidRDefault="00313740">
      <w:pPr>
        <w:spacing w:after="10" w:line="249" w:lineRule="auto"/>
        <w:ind w:left="-5" w:right="167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 </w:t>
      </w:r>
    </w:p>
    <w:p w14:paraId="4A9E0D72" w14:textId="77777777" w:rsidR="00456961" w:rsidRDefault="00313740">
      <w:pPr>
        <w:spacing w:after="0"/>
        <w:ind w:left="10" w:right="61" w:hanging="10"/>
        <w:jc w:val="center"/>
      </w:pPr>
      <w:r>
        <w:rPr>
          <w:rFonts w:ascii="Times New Roman" w:eastAsia="Times New Roman" w:hAnsi="Times New Roman" w:cs="Times New Roman"/>
          <w:i/>
          <w:sz w:val="20"/>
        </w:rPr>
        <w:t xml:space="preserve">(titlul științific, numele și prenumele) </w:t>
      </w:r>
    </w:p>
    <w:p w14:paraId="6101A1B0" w14:textId="77777777" w:rsidR="00456961" w:rsidRDefault="00313740">
      <w:pPr>
        <w:spacing w:after="4" w:line="249" w:lineRule="auto"/>
        <w:ind w:left="6892" w:hanging="6907"/>
      </w:pPr>
      <w:r>
        <w:rPr>
          <w:rFonts w:ascii="Times New Roman" w:eastAsia="Times New Roman" w:hAnsi="Times New Roman" w:cs="Times New Roman"/>
          <w:sz w:val="20"/>
        </w:rPr>
        <w:t xml:space="preserve">Data ___________                                                                                       _______________________________ </w:t>
      </w:r>
      <w:r>
        <w:rPr>
          <w:rFonts w:ascii="Times New Roman" w:eastAsia="Times New Roman" w:hAnsi="Times New Roman" w:cs="Times New Roman"/>
          <w:i/>
          <w:sz w:val="20"/>
        </w:rPr>
        <w:t xml:space="preserve">(semnătura studentului) </w:t>
      </w:r>
    </w:p>
    <w:p w14:paraId="42A91A8E" w14:textId="78ACD612" w:rsidR="00456961" w:rsidRDefault="00313740" w:rsidP="00313740">
      <w:pPr>
        <w:spacing w:after="0"/>
        <w:ind w:left="10" w:right="47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>E-mail _____________________________ Telefon______________________</w:t>
      </w:r>
      <w:r>
        <w:rPr>
          <w:rFonts w:ascii="Times New Roman" w:eastAsia="Times New Roman" w:hAnsi="Times New Roman" w:cs="Times New Roman"/>
          <w:i/>
          <w:sz w:val="20"/>
        </w:rPr>
        <w:t xml:space="preserve">    </w:t>
      </w:r>
    </w:p>
    <w:p w14:paraId="6C6CA063" w14:textId="77777777" w:rsidR="00456961" w:rsidRDefault="00313740">
      <w:pPr>
        <w:spacing w:after="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Se desemnează  în calitate de conducător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ştiinţific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1E51D7E6" w14:textId="77777777" w:rsidR="00456961" w:rsidRDefault="00313740">
      <w:pPr>
        <w:spacing w:after="0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44D4559E" w14:textId="77777777" w:rsidR="00456961" w:rsidRDefault="00313740">
      <w:pPr>
        <w:spacing w:after="0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_________________________________________________________________________________________ </w:t>
      </w:r>
    </w:p>
    <w:p w14:paraId="20E557AE" w14:textId="77777777" w:rsidR="00456961" w:rsidRDefault="00313740">
      <w:pPr>
        <w:spacing w:after="0"/>
        <w:ind w:left="10" w:right="61" w:hanging="10"/>
        <w:jc w:val="center"/>
      </w:pPr>
      <w:r>
        <w:rPr>
          <w:rFonts w:ascii="Times New Roman" w:eastAsia="Times New Roman" w:hAnsi="Times New Roman" w:cs="Times New Roman"/>
          <w:i/>
          <w:sz w:val="20"/>
        </w:rPr>
        <w:t xml:space="preserve">(titlul științific, numele și prenumele) </w:t>
      </w:r>
    </w:p>
    <w:p w14:paraId="19617A6A" w14:textId="77777777" w:rsidR="00456961" w:rsidRDefault="00313740">
      <w:pPr>
        <w:spacing w:after="4" w:line="249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Data ___________                                                                                       _______________________________ </w:t>
      </w:r>
    </w:p>
    <w:p w14:paraId="4BA203EE" w14:textId="77777777" w:rsidR="00456961" w:rsidRDefault="00313740">
      <w:pPr>
        <w:spacing w:after="4"/>
        <w:ind w:left="10" w:right="46" w:hanging="10"/>
        <w:jc w:val="right"/>
      </w:pPr>
      <w:r>
        <w:rPr>
          <w:rFonts w:ascii="Times New Roman" w:eastAsia="Times New Roman" w:hAnsi="Times New Roman" w:cs="Times New Roman"/>
          <w:i/>
          <w:sz w:val="20"/>
        </w:rPr>
        <w:t xml:space="preserve">                     (semnătura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şefului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de departament) </w:t>
      </w:r>
    </w:p>
    <w:p w14:paraId="217DAFFB" w14:textId="77777777" w:rsidR="00456961" w:rsidRDefault="00313740">
      <w:pPr>
        <w:spacing w:after="0"/>
        <w:ind w:right="10"/>
        <w:jc w:val="right"/>
      </w:pPr>
      <w:r>
        <w:rPr>
          <w:rFonts w:ascii="Times New Roman" w:eastAsia="Times New Roman" w:hAnsi="Times New Roman" w:cs="Times New Roman"/>
          <w:i/>
          <w:sz w:val="20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6DD506F3" w14:textId="77777777" w:rsidR="00456961" w:rsidRDefault="00313740">
      <w:pPr>
        <w:spacing w:after="4" w:line="249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Data ___________                                                                                       _______________________________ </w:t>
      </w:r>
    </w:p>
    <w:p w14:paraId="20787F28" w14:textId="77777777" w:rsidR="00456961" w:rsidRDefault="00313740">
      <w:pPr>
        <w:spacing w:after="3" w:line="236" w:lineRule="auto"/>
        <w:ind w:left="-15" w:firstLine="6348"/>
      </w:pPr>
      <w:r>
        <w:rPr>
          <w:rFonts w:ascii="Times New Roman" w:eastAsia="Times New Roman" w:hAnsi="Times New Roman" w:cs="Times New Roman"/>
          <w:i/>
          <w:sz w:val="20"/>
        </w:rPr>
        <w:t xml:space="preserve"> (semnătura conducătorului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ştiinţific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</w:rPr>
        <w:t>Solicit schimbarea temei tezei susnumite pe: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49B2E424" w14:textId="77777777" w:rsidR="00456961" w:rsidRDefault="00313740">
      <w:pPr>
        <w:spacing w:after="0" w:line="249" w:lineRule="auto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>_____________________________________________________________________________</w:t>
      </w:r>
    </w:p>
    <w:p w14:paraId="348DD35C" w14:textId="05892067" w:rsidR="00456961" w:rsidRDefault="00313740" w:rsidP="00313740">
      <w:pPr>
        <w:spacing w:after="0" w:line="249" w:lineRule="auto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_____________________________________________________________________________ _____________________________________________________________________________ </w:t>
      </w:r>
    </w:p>
    <w:p w14:paraId="3FF23DAC" w14:textId="77777777" w:rsidR="00456961" w:rsidRDefault="00313740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B34D3BD" w14:textId="77777777" w:rsidR="00456961" w:rsidRDefault="00313740">
      <w:pPr>
        <w:spacing w:after="5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4ABD4D9" w14:textId="77777777" w:rsidR="00456961" w:rsidRDefault="00313740">
      <w:pPr>
        <w:tabs>
          <w:tab w:val="center" w:pos="3387"/>
          <w:tab w:val="center" w:pos="4577"/>
          <w:tab w:val="center" w:pos="5285"/>
          <w:tab w:val="right" w:pos="9413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Data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____________________________ </w:t>
      </w:r>
    </w:p>
    <w:p w14:paraId="0F1164D9" w14:textId="77777777" w:rsidR="00456961" w:rsidRDefault="00313740">
      <w:pPr>
        <w:spacing w:after="47"/>
        <w:ind w:left="10" w:right="46" w:hanging="10"/>
        <w:jc w:val="right"/>
      </w:pPr>
      <w:r>
        <w:rPr>
          <w:rFonts w:ascii="Times New Roman" w:eastAsia="Times New Roman" w:hAnsi="Times New Roman" w:cs="Times New Roman"/>
          <w:i/>
          <w:sz w:val="20"/>
        </w:rPr>
        <w:t xml:space="preserve">(acordul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şefului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de departament) </w:t>
      </w:r>
    </w:p>
    <w:p w14:paraId="29568E68" w14:textId="77777777" w:rsidR="00456961" w:rsidRDefault="00313740">
      <w:pPr>
        <w:tabs>
          <w:tab w:val="center" w:pos="3387"/>
          <w:tab w:val="center" w:pos="4577"/>
          <w:tab w:val="center" w:pos="5285"/>
          <w:tab w:val="right" w:pos="9413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Data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____________________________ </w:t>
      </w:r>
    </w:p>
    <w:p w14:paraId="78A200BF" w14:textId="77777777" w:rsidR="00456961" w:rsidRDefault="00313740">
      <w:pPr>
        <w:spacing w:after="4"/>
        <w:ind w:left="10" w:right="46" w:hanging="10"/>
        <w:jc w:val="right"/>
      </w:pPr>
      <w:r>
        <w:rPr>
          <w:rFonts w:ascii="Times New Roman" w:eastAsia="Times New Roman" w:hAnsi="Times New Roman" w:cs="Times New Roman"/>
          <w:i/>
          <w:sz w:val="20"/>
        </w:rPr>
        <w:t xml:space="preserve">(acordul conducătorului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ştiinţific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>)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sectPr w:rsidR="00456961" w:rsidSect="00313740">
      <w:pgSz w:w="11906" w:h="16838"/>
      <w:pgMar w:top="993" w:right="792" w:bottom="1440" w:left="17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61"/>
    <w:rsid w:val="00313740"/>
    <w:rsid w:val="00456961"/>
    <w:rsid w:val="008C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176E4"/>
  <w15:docId w15:val="{6C45FED7-E58D-4949-8646-06761F545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privind aprobarea temei tezei de licență</dc:title>
  <dc:subject/>
  <dc:creator>A</dc:creator>
  <cp:keywords/>
  <cp:lastModifiedBy>Steluta</cp:lastModifiedBy>
  <cp:revision>3</cp:revision>
  <dcterms:created xsi:type="dcterms:W3CDTF">2019-11-18T09:29:00Z</dcterms:created>
  <dcterms:modified xsi:type="dcterms:W3CDTF">2021-01-16T09:30:00Z</dcterms:modified>
</cp:coreProperties>
</file>